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0E" w:rsidRDefault="00E87300" w:rsidP="00266FF1">
      <w:r w:rsidRPr="0041040F">
        <w:rPr>
          <w:b/>
        </w:rPr>
        <w:t>ORGANISATION SPONSORSHIP – EXECUTIVE LEADERSHIP IN MAJOR PROJECTS</w:t>
      </w:r>
      <w:r w:rsidR="008061DD">
        <w:rPr>
          <w:b/>
        </w:rPr>
        <w:t xml:space="preserve"> program</w:t>
      </w:r>
      <w:r w:rsidRPr="0041040F">
        <w:rPr>
          <w:b/>
        </w:rPr>
        <w:br/>
      </w:r>
      <w:r>
        <w:t>SAMPLE LETTER OF RECOMMENDATION</w:t>
      </w:r>
      <w:r w:rsidR="0041040F">
        <w:t xml:space="preserve"> AND ENDORSEMENT</w:t>
      </w:r>
    </w:p>
    <w:p w:rsidR="00853163" w:rsidRDefault="00E87300" w:rsidP="00266FF1">
      <w:r>
        <w:t xml:space="preserve">A one page letter from your organisation and executive who sponsors your participation in the program (acknowledging you are a full-time employee of the organisation). </w:t>
      </w:r>
    </w:p>
    <w:p w:rsidR="00E87300" w:rsidRDefault="00E87300" w:rsidP="00266FF1">
      <w:r>
        <w:t>Inclusions:</w:t>
      </w:r>
    </w:p>
    <w:p w:rsidR="00E87300" w:rsidRDefault="00E87300" w:rsidP="00E87300">
      <w:pPr>
        <w:pStyle w:val="ListParagraph"/>
        <w:numPr>
          <w:ilvl w:val="0"/>
          <w:numId w:val="32"/>
        </w:numPr>
      </w:pPr>
      <w:r>
        <w:t>Describe the candidate’s potential</w:t>
      </w:r>
    </w:p>
    <w:p w:rsidR="00E87300" w:rsidRDefault="00E87300" w:rsidP="00E87300">
      <w:pPr>
        <w:pStyle w:val="ListParagraph"/>
        <w:numPr>
          <w:ilvl w:val="0"/>
          <w:numId w:val="32"/>
        </w:numPr>
      </w:pPr>
      <w:r>
        <w:t>Identify areas where growth is desirable</w:t>
      </w:r>
    </w:p>
    <w:p w:rsidR="003C7060" w:rsidRDefault="00E87300" w:rsidP="00E87300">
      <w:pPr>
        <w:pStyle w:val="ListParagraph"/>
        <w:numPr>
          <w:ilvl w:val="0"/>
          <w:numId w:val="32"/>
        </w:numPr>
      </w:pPr>
      <w:r>
        <w:t>Indicate how the candidate will benefit from this program</w:t>
      </w:r>
    </w:p>
    <w:p w:rsidR="00AA0F10" w:rsidRDefault="003C7060" w:rsidP="00E87300">
      <w:pPr>
        <w:pStyle w:val="ListParagraph"/>
        <w:numPr>
          <w:ilvl w:val="0"/>
          <w:numId w:val="32"/>
        </w:numPr>
      </w:pPr>
      <w:r>
        <w:t xml:space="preserve">Confirm invoice amount for ELMP program fees and accommodation </w:t>
      </w:r>
    </w:p>
    <w:p w:rsidR="00E87300" w:rsidRDefault="003C7060" w:rsidP="00AA0F10">
      <w:pPr>
        <w:pStyle w:val="ListParagraph"/>
      </w:pPr>
      <w:r>
        <w:t>(</w:t>
      </w:r>
      <w:r w:rsidRPr="003C7060">
        <w:rPr>
          <w:highlight w:val="green"/>
        </w:rPr>
        <w:t>PLEASE INCLUDE THE HIGHLIGHTED PARAGRAPH)</w:t>
      </w:r>
      <w:r w:rsidR="00E87300"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7300" w:rsidTr="00AA0F10">
        <w:tc>
          <w:tcPr>
            <w:tcW w:w="9021" w:type="dxa"/>
          </w:tcPr>
          <w:p w:rsidR="00E87300" w:rsidRDefault="00E87300" w:rsidP="00E87300">
            <w:pPr>
              <w:pStyle w:val="ListParagraph"/>
              <w:ind w:left="0"/>
            </w:pPr>
          </w:p>
          <w:p w:rsidR="00E87300" w:rsidRDefault="00AA0F10" w:rsidP="00E87300">
            <w:pPr>
              <w:pStyle w:val="ListParagraph"/>
              <w:ind w:left="0"/>
            </w:pPr>
            <w:r w:rsidRPr="00AA0F10">
              <w:rPr>
                <w:highlight w:val="yellow"/>
              </w:rPr>
              <w:t>Date</w:t>
            </w:r>
            <w:r w:rsidR="00A815AF" w:rsidRPr="00AA0F10">
              <w:rPr>
                <w:highlight w:val="yellow"/>
              </w:rPr>
              <w:t xml:space="preserve"> </w:t>
            </w:r>
            <w:r w:rsidRPr="00AA0F10">
              <w:rPr>
                <w:highlight w:val="yellow"/>
              </w:rPr>
              <w:t>Month</w:t>
            </w:r>
            <w:r w:rsidR="00A815AF" w:rsidRPr="00AA0F10">
              <w:rPr>
                <w:highlight w:val="yellow"/>
              </w:rPr>
              <w:t xml:space="preserve"> 20</w:t>
            </w:r>
            <w:r w:rsidRPr="00AA0F10">
              <w:rPr>
                <w:highlight w:val="yellow"/>
              </w:rPr>
              <w:t>20</w:t>
            </w:r>
          </w:p>
          <w:p w:rsidR="00E87300" w:rsidRDefault="00E87300" w:rsidP="00E87300">
            <w:pPr>
              <w:pStyle w:val="ListParagraph"/>
              <w:ind w:left="0"/>
            </w:pPr>
          </w:p>
          <w:p w:rsidR="00E87300" w:rsidRDefault="00AA0F10" w:rsidP="00E87300">
            <w:pPr>
              <w:pStyle w:val="ListParagraph"/>
              <w:ind w:left="0"/>
            </w:pPr>
            <w:r>
              <w:t>Dr Maurizio Floris</w:t>
            </w:r>
          </w:p>
          <w:p w:rsidR="00E87300" w:rsidRDefault="00AA0F10" w:rsidP="00E87300">
            <w:pPr>
              <w:pStyle w:val="ListParagraph"/>
              <w:ind w:left="0"/>
            </w:pPr>
            <w:r>
              <w:t>Director, Executive Leadership in Major Projects program</w:t>
            </w:r>
          </w:p>
          <w:p w:rsidR="00E87300" w:rsidRDefault="00E87300" w:rsidP="00E87300">
            <w:pPr>
              <w:pStyle w:val="ListParagraph"/>
              <w:ind w:left="0"/>
            </w:pPr>
            <w:r>
              <w:t>John Grill Centre for Project Leadership</w:t>
            </w:r>
          </w:p>
          <w:p w:rsidR="00AA0F10" w:rsidRDefault="00AA0F10" w:rsidP="00E87300">
            <w:pPr>
              <w:pStyle w:val="ListParagraph"/>
              <w:ind w:left="0"/>
            </w:pPr>
            <w:r>
              <w:t xml:space="preserve">Rm 5050, Abercrombie </w:t>
            </w:r>
            <w:proofErr w:type="spellStart"/>
            <w:r>
              <w:t>Bldg</w:t>
            </w:r>
            <w:proofErr w:type="spellEnd"/>
            <w:r>
              <w:t xml:space="preserve"> H70</w:t>
            </w:r>
          </w:p>
          <w:p w:rsidR="00AA0F10" w:rsidRDefault="00AA0F10" w:rsidP="00E87300">
            <w:pPr>
              <w:pStyle w:val="ListParagraph"/>
              <w:ind w:left="0"/>
            </w:pPr>
            <w:proofErr w:type="spellStart"/>
            <w:r>
              <w:t>Cnr</w:t>
            </w:r>
            <w:proofErr w:type="spellEnd"/>
            <w:r>
              <w:t xml:space="preserve"> Abercrombie and Codrington St</w:t>
            </w:r>
          </w:p>
          <w:p w:rsidR="00A815AF" w:rsidRDefault="00AA0F10" w:rsidP="00E87300">
            <w:pPr>
              <w:pStyle w:val="ListParagraph"/>
              <w:ind w:left="0"/>
            </w:pPr>
            <w:r>
              <w:t>University of Sydney NSW 2006</w:t>
            </w:r>
          </w:p>
          <w:p w:rsidR="00E87300" w:rsidRDefault="00E87300" w:rsidP="00E87300">
            <w:pPr>
              <w:pStyle w:val="ListParagraph"/>
              <w:ind w:left="0"/>
            </w:pPr>
          </w:p>
          <w:p w:rsidR="00E87300" w:rsidRDefault="00E87300" w:rsidP="00E87300">
            <w:pPr>
              <w:pStyle w:val="ListParagraph"/>
              <w:ind w:left="0"/>
            </w:pPr>
          </w:p>
          <w:p w:rsidR="00E87300" w:rsidRDefault="00E87300" w:rsidP="00E87300">
            <w:pPr>
              <w:pStyle w:val="ListParagraph"/>
              <w:ind w:left="0"/>
            </w:pPr>
            <w:r>
              <w:t xml:space="preserve">Dear </w:t>
            </w:r>
            <w:r w:rsidR="00AA0F10">
              <w:t>Dr Floris</w:t>
            </w:r>
          </w:p>
          <w:p w:rsidR="00E87300" w:rsidRDefault="00E87300" w:rsidP="00E87300">
            <w:pPr>
              <w:pStyle w:val="ListParagraph"/>
              <w:ind w:left="0"/>
            </w:pPr>
          </w:p>
          <w:p w:rsidR="00E87300" w:rsidRDefault="00E87300" w:rsidP="00E87300">
            <w:pPr>
              <w:pStyle w:val="ListParagraph"/>
              <w:ind w:left="0"/>
            </w:pPr>
            <w:r>
              <w:t xml:space="preserve">I am pleased to nominate </w:t>
            </w:r>
            <w:r w:rsidRPr="00E87300">
              <w:rPr>
                <w:i/>
                <w:highlight w:val="yellow"/>
              </w:rPr>
              <w:t>First name Surname</w:t>
            </w:r>
            <w:r>
              <w:t xml:space="preserve"> to the Executive Leadership in Major Projects </w:t>
            </w:r>
            <w:r w:rsidR="00005DB5">
              <w:t xml:space="preserve">(ELMP) </w:t>
            </w:r>
            <w:r>
              <w:t xml:space="preserve">program at the University of Sydney. </w:t>
            </w:r>
            <w:r w:rsidR="0041040F" w:rsidRPr="00E87300">
              <w:rPr>
                <w:i/>
                <w:highlight w:val="yellow"/>
              </w:rPr>
              <w:t>First name</w:t>
            </w:r>
            <w:r>
              <w:t xml:space="preserve"> </w:t>
            </w:r>
            <w:r w:rsidR="00853163">
              <w:t>is</w:t>
            </w:r>
            <w:r>
              <w:t xml:space="preserve"> </w:t>
            </w:r>
            <w:r w:rsidR="008061DD" w:rsidRPr="008061DD">
              <w:rPr>
                <w:highlight w:val="yellow"/>
              </w:rPr>
              <w:t>INSERT job title</w:t>
            </w:r>
            <w:r>
              <w:t xml:space="preserve"> on the </w:t>
            </w:r>
            <w:r w:rsidR="00853163" w:rsidRPr="00853163">
              <w:rPr>
                <w:highlight w:val="yellow"/>
              </w:rPr>
              <w:t>INSERT PROJECT NAME</w:t>
            </w:r>
            <w:r>
              <w:t xml:space="preserve"> Project over the past 3 years. During that time </w:t>
            </w:r>
            <w:r w:rsidR="0041040F" w:rsidRPr="00853163">
              <w:rPr>
                <w:highlight w:val="yellow"/>
              </w:rPr>
              <w:t>he/</w:t>
            </w:r>
            <w:r w:rsidRPr="00853163">
              <w:rPr>
                <w:highlight w:val="yellow"/>
              </w:rPr>
              <w:t>she</w:t>
            </w:r>
            <w:r>
              <w:t xml:space="preserve"> has proven to be a competent and dedicated manager who demonstrates the skills to lead major projects for our organisation.</w:t>
            </w:r>
          </w:p>
          <w:p w:rsidR="00E87300" w:rsidRDefault="00E87300" w:rsidP="00E87300">
            <w:pPr>
              <w:pStyle w:val="ListParagraph"/>
              <w:ind w:left="0"/>
            </w:pPr>
          </w:p>
          <w:p w:rsidR="00E87300" w:rsidRDefault="00853163" w:rsidP="00E87300">
            <w:pPr>
              <w:pStyle w:val="ListParagraph"/>
              <w:ind w:left="0"/>
            </w:pPr>
            <w:r w:rsidRPr="00EE3C28">
              <w:rPr>
                <w:highlight w:val="yellow"/>
              </w:rPr>
              <w:t>First name</w:t>
            </w:r>
            <w:r>
              <w:t xml:space="preserve"> fulfils the pre-requisite conditions required to enrol in the ELMP </w:t>
            </w:r>
            <w:r w:rsidR="00E87300">
              <w:t xml:space="preserve">program and </w:t>
            </w:r>
            <w:r>
              <w:t xml:space="preserve">we </w:t>
            </w:r>
            <w:r w:rsidR="00095D0F">
              <w:t xml:space="preserve">believe </w:t>
            </w:r>
            <w:r w:rsidR="0041040F" w:rsidRPr="00853163">
              <w:rPr>
                <w:highlight w:val="yellow"/>
              </w:rPr>
              <w:t>his/</w:t>
            </w:r>
            <w:r w:rsidR="00095D0F" w:rsidRPr="00853163">
              <w:rPr>
                <w:highlight w:val="yellow"/>
              </w:rPr>
              <w:t>her</w:t>
            </w:r>
            <w:r w:rsidR="00095D0F">
              <w:t xml:space="preserve"> involvement in th</w:t>
            </w:r>
            <w:r>
              <w:t>e</w:t>
            </w:r>
            <w:r w:rsidR="00095D0F">
              <w:t xml:space="preserve"> program will </w:t>
            </w:r>
            <w:r>
              <w:t xml:space="preserve">further </w:t>
            </w:r>
            <w:r w:rsidR="00095D0F">
              <w:t>develop</w:t>
            </w:r>
            <w:r>
              <w:t xml:space="preserve"> </w:t>
            </w:r>
            <w:r w:rsidRPr="00473D52">
              <w:rPr>
                <w:highlight w:val="yellow"/>
              </w:rPr>
              <w:t>his/her</w:t>
            </w:r>
            <w:r>
              <w:t xml:space="preserve"> project </w:t>
            </w:r>
            <w:r w:rsidR="00095D0F">
              <w:t>leadership capabilities</w:t>
            </w:r>
            <w:r>
              <w:t xml:space="preserve">. </w:t>
            </w:r>
          </w:p>
          <w:p w:rsidR="00095D0F" w:rsidRDefault="00095D0F" w:rsidP="00E87300">
            <w:pPr>
              <w:pStyle w:val="ListParagraph"/>
              <w:ind w:left="0"/>
            </w:pPr>
          </w:p>
          <w:p w:rsidR="00095D0F" w:rsidRDefault="00095D0F" w:rsidP="00E87300">
            <w:pPr>
              <w:pStyle w:val="ListParagraph"/>
              <w:ind w:left="0"/>
            </w:pPr>
            <w:r>
              <w:t xml:space="preserve">We </w:t>
            </w:r>
            <w:r w:rsidR="00853163">
              <w:t xml:space="preserve">support his/her enrolment </w:t>
            </w:r>
            <w:bookmarkStart w:id="0" w:name="_GoBack"/>
            <w:bookmarkEnd w:id="0"/>
            <w:r>
              <w:t xml:space="preserve">in the program </w:t>
            </w:r>
            <w:r w:rsidR="00853163">
              <w:t xml:space="preserve">and commit to </w:t>
            </w:r>
            <w:r>
              <w:t xml:space="preserve">support </w:t>
            </w:r>
            <w:r w:rsidR="0041040F">
              <w:t>h</w:t>
            </w:r>
            <w:r w:rsidR="00853163">
              <w:t>is</w:t>
            </w:r>
            <w:r w:rsidR="0041040F">
              <w:t>/</w:t>
            </w:r>
            <w:r>
              <w:t>her career development</w:t>
            </w:r>
            <w:r w:rsidR="00853163">
              <w:t xml:space="preserve"> through and post-completion of the program. </w:t>
            </w:r>
          </w:p>
          <w:p w:rsidR="003C7060" w:rsidRDefault="003C7060" w:rsidP="00E87300">
            <w:pPr>
              <w:pStyle w:val="ListParagraph"/>
              <w:ind w:left="0"/>
            </w:pPr>
          </w:p>
          <w:p w:rsidR="003C7060" w:rsidRPr="00AE71D4" w:rsidRDefault="003C7060" w:rsidP="00E87300">
            <w:pPr>
              <w:pStyle w:val="ListParagraph"/>
              <w:ind w:left="0"/>
              <w:rPr>
                <w:highlight w:val="green"/>
              </w:rPr>
            </w:pPr>
            <w:r w:rsidRPr="003C7060">
              <w:rPr>
                <w:highlight w:val="green"/>
              </w:rPr>
              <w:t>We agree to full payment being met prior to attendance</w:t>
            </w:r>
            <w:r w:rsidR="008061DD">
              <w:rPr>
                <w:highlight w:val="green"/>
              </w:rPr>
              <w:t xml:space="preserve"> at the program, including AU$29</w:t>
            </w:r>
            <w:r w:rsidRPr="003C7060">
              <w:rPr>
                <w:highlight w:val="green"/>
              </w:rPr>
              <w:t>,000</w:t>
            </w:r>
            <w:r w:rsidR="008061DD">
              <w:rPr>
                <w:highlight w:val="green"/>
              </w:rPr>
              <w:t xml:space="preserve"> (plus GST)</w:t>
            </w:r>
            <w:r w:rsidRPr="003C7060">
              <w:rPr>
                <w:highlight w:val="green"/>
              </w:rPr>
              <w:t xml:space="preserve"> </w:t>
            </w:r>
            <w:r w:rsidR="0057154B" w:rsidRPr="003C7060">
              <w:rPr>
                <w:highlight w:val="green"/>
              </w:rPr>
              <w:t>for tuition</w:t>
            </w:r>
            <w:r w:rsidR="00327875">
              <w:rPr>
                <w:highlight w:val="green"/>
              </w:rPr>
              <w:t xml:space="preserve"> and materials, </w:t>
            </w:r>
            <w:r w:rsidR="0057154B">
              <w:rPr>
                <w:highlight w:val="green"/>
              </w:rPr>
              <w:t>and AU</w:t>
            </w:r>
            <w:r w:rsidR="008061DD">
              <w:rPr>
                <w:highlight w:val="green"/>
              </w:rPr>
              <w:t>$</w:t>
            </w:r>
            <w:r w:rsidR="00AA0F10">
              <w:rPr>
                <w:highlight w:val="green"/>
              </w:rPr>
              <w:t>9,5</w:t>
            </w:r>
            <w:r w:rsidR="00AA0F10" w:rsidRPr="003C7060">
              <w:rPr>
                <w:highlight w:val="green"/>
              </w:rPr>
              <w:t xml:space="preserve">00 </w:t>
            </w:r>
            <w:r w:rsidR="00AA0F10">
              <w:rPr>
                <w:highlight w:val="green"/>
              </w:rPr>
              <w:t>(</w:t>
            </w:r>
            <w:r w:rsidR="008061DD">
              <w:rPr>
                <w:highlight w:val="green"/>
              </w:rPr>
              <w:t>plus GST</w:t>
            </w:r>
            <w:r w:rsidR="00AA0F10">
              <w:rPr>
                <w:highlight w:val="green"/>
              </w:rPr>
              <w:t>)</w:t>
            </w:r>
            <w:r w:rsidR="00AA0F10" w:rsidRPr="003C7060">
              <w:rPr>
                <w:highlight w:val="green"/>
              </w:rPr>
              <w:t xml:space="preserve"> for</w:t>
            </w:r>
            <w:r w:rsidRPr="003C7060">
              <w:rPr>
                <w:highlight w:val="green"/>
              </w:rPr>
              <w:t xml:space="preserve"> accommodation, meals and group ground transport for </w:t>
            </w:r>
            <w:r w:rsidR="00AE71D4" w:rsidRPr="00AE71D4">
              <w:rPr>
                <w:highlight w:val="green"/>
              </w:rPr>
              <w:t>Block 1, 2 and 3</w:t>
            </w:r>
            <w:r w:rsidRPr="00AE71D4">
              <w:rPr>
                <w:highlight w:val="green"/>
              </w:rPr>
              <w:t>.</w:t>
            </w:r>
          </w:p>
          <w:p w:rsidR="0041040F" w:rsidRDefault="0041040F" w:rsidP="00E87300">
            <w:pPr>
              <w:pStyle w:val="ListParagraph"/>
              <w:ind w:left="0"/>
            </w:pPr>
          </w:p>
          <w:p w:rsidR="0041040F" w:rsidRDefault="0041040F" w:rsidP="00E87300">
            <w:pPr>
              <w:pStyle w:val="ListParagraph"/>
              <w:ind w:left="0"/>
            </w:pPr>
            <w:r>
              <w:t>Kind regards</w:t>
            </w:r>
          </w:p>
          <w:p w:rsidR="0041040F" w:rsidRDefault="0041040F" w:rsidP="00E87300">
            <w:pPr>
              <w:pStyle w:val="ListParagraph"/>
              <w:ind w:left="0"/>
            </w:pPr>
          </w:p>
          <w:p w:rsidR="0041040F" w:rsidRDefault="0041040F" w:rsidP="00E87300">
            <w:pPr>
              <w:pStyle w:val="ListParagraph"/>
              <w:ind w:left="0"/>
            </w:pPr>
          </w:p>
          <w:p w:rsidR="00E87300" w:rsidRDefault="008061DD" w:rsidP="00E87300">
            <w:pPr>
              <w:pStyle w:val="ListParagraph"/>
              <w:ind w:left="0"/>
            </w:pPr>
            <w:r>
              <w:rPr>
                <w:highlight w:val="yellow"/>
              </w:rPr>
              <w:t>INSERT E</w:t>
            </w:r>
            <w:r w:rsidR="0041040F" w:rsidRPr="0041040F">
              <w:rPr>
                <w:highlight w:val="yellow"/>
              </w:rPr>
              <w:t>xecutive</w:t>
            </w:r>
            <w:r>
              <w:rPr>
                <w:highlight w:val="yellow"/>
              </w:rPr>
              <w:t xml:space="preserve"> name</w:t>
            </w:r>
            <w:r w:rsidR="0041040F" w:rsidRPr="0041040F">
              <w:rPr>
                <w:highlight w:val="yellow"/>
              </w:rPr>
              <w:t xml:space="preserve"> sponsoring participation</w:t>
            </w:r>
          </w:p>
        </w:tc>
      </w:tr>
    </w:tbl>
    <w:p w:rsidR="00E87300" w:rsidRPr="00266FF1" w:rsidRDefault="00E87300" w:rsidP="00AE71D4"/>
    <w:sectPr w:rsidR="00E87300" w:rsidRPr="00266FF1" w:rsidSect="005D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C6F"/>
    <w:multiLevelType w:val="hybridMultilevel"/>
    <w:tmpl w:val="0F8E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C85"/>
    <w:multiLevelType w:val="hybridMultilevel"/>
    <w:tmpl w:val="BBE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34CB"/>
    <w:multiLevelType w:val="hybridMultilevel"/>
    <w:tmpl w:val="FED6E5AE"/>
    <w:lvl w:ilvl="0" w:tplc="63669D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41E4"/>
    <w:multiLevelType w:val="hybridMultilevel"/>
    <w:tmpl w:val="27D4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7DF1"/>
    <w:multiLevelType w:val="hybridMultilevel"/>
    <w:tmpl w:val="377CE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02D5E"/>
    <w:multiLevelType w:val="hybridMultilevel"/>
    <w:tmpl w:val="3B9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B5F"/>
    <w:multiLevelType w:val="hybridMultilevel"/>
    <w:tmpl w:val="9EB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579"/>
    <w:multiLevelType w:val="hybridMultilevel"/>
    <w:tmpl w:val="1086656E"/>
    <w:lvl w:ilvl="0" w:tplc="285C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FD3"/>
    <w:multiLevelType w:val="hybridMultilevel"/>
    <w:tmpl w:val="1A92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142A"/>
    <w:multiLevelType w:val="multilevel"/>
    <w:tmpl w:val="9C9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12945"/>
    <w:multiLevelType w:val="hybridMultilevel"/>
    <w:tmpl w:val="1160FFEA"/>
    <w:lvl w:ilvl="0" w:tplc="9858D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417C"/>
    <w:multiLevelType w:val="hybridMultilevel"/>
    <w:tmpl w:val="E6A02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3094"/>
    <w:multiLevelType w:val="hybridMultilevel"/>
    <w:tmpl w:val="BBDC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07C1"/>
    <w:multiLevelType w:val="hybridMultilevel"/>
    <w:tmpl w:val="438A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2062"/>
    <w:multiLevelType w:val="hybridMultilevel"/>
    <w:tmpl w:val="CB7C0FB0"/>
    <w:lvl w:ilvl="0" w:tplc="D43816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2026"/>
    <w:multiLevelType w:val="hybridMultilevel"/>
    <w:tmpl w:val="ACAE3DD8"/>
    <w:lvl w:ilvl="0" w:tplc="3C588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076"/>
    <w:multiLevelType w:val="hybridMultilevel"/>
    <w:tmpl w:val="320EB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DC2"/>
    <w:multiLevelType w:val="hybridMultilevel"/>
    <w:tmpl w:val="ACD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2D21"/>
    <w:multiLevelType w:val="hybridMultilevel"/>
    <w:tmpl w:val="01206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A4016A"/>
    <w:multiLevelType w:val="hybridMultilevel"/>
    <w:tmpl w:val="0306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56F08"/>
    <w:multiLevelType w:val="hybridMultilevel"/>
    <w:tmpl w:val="33EC5182"/>
    <w:lvl w:ilvl="0" w:tplc="18EEB9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4114"/>
    <w:multiLevelType w:val="hybridMultilevel"/>
    <w:tmpl w:val="B7C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96588"/>
    <w:multiLevelType w:val="hybridMultilevel"/>
    <w:tmpl w:val="E0EC3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8FA"/>
    <w:multiLevelType w:val="hybridMultilevel"/>
    <w:tmpl w:val="37A418A0"/>
    <w:lvl w:ilvl="0" w:tplc="E2462C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30B"/>
    <w:multiLevelType w:val="hybridMultilevel"/>
    <w:tmpl w:val="BEE0473A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7E7D"/>
    <w:multiLevelType w:val="hybridMultilevel"/>
    <w:tmpl w:val="A520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24E9"/>
    <w:multiLevelType w:val="hybridMultilevel"/>
    <w:tmpl w:val="52B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0345"/>
    <w:multiLevelType w:val="hybridMultilevel"/>
    <w:tmpl w:val="55CA9238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B4D4A"/>
    <w:multiLevelType w:val="hybridMultilevel"/>
    <w:tmpl w:val="9886C7AE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61D"/>
    <w:multiLevelType w:val="hybridMultilevel"/>
    <w:tmpl w:val="2500B928"/>
    <w:lvl w:ilvl="0" w:tplc="64660E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60E9B"/>
    <w:multiLevelType w:val="hybridMultilevel"/>
    <w:tmpl w:val="16DA1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6547"/>
    <w:multiLevelType w:val="hybridMultilevel"/>
    <w:tmpl w:val="234C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1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22"/>
  </w:num>
  <w:num w:numId="10">
    <w:abstractNumId w:val="25"/>
  </w:num>
  <w:num w:numId="11">
    <w:abstractNumId w:val="30"/>
  </w:num>
  <w:num w:numId="12">
    <w:abstractNumId w:val="11"/>
  </w:num>
  <w:num w:numId="13">
    <w:abstractNumId w:val="16"/>
  </w:num>
  <w:num w:numId="14">
    <w:abstractNumId w:val="29"/>
  </w:num>
  <w:num w:numId="15">
    <w:abstractNumId w:val="20"/>
  </w:num>
  <w:num w:numId="16">
    <w:abstractNumId w:val="2"/>
  </w:num>
  <w:num w:numId="17">
    <w:abstractNumId w:val="23"/>
  </w:num>
  <w:num w:numId="18">
    <w:abstractNumId w:val="14"/>
  </w:num>
  <w:num w:numId="19">
    <w:abstractNumId w:val="10"/>
  </w:num>
  <w:num w:numId="20">
    <w:abstractNumId w:val="7"/>
  </w:num>
  <w:num w:numId="21">
    <w:abstractNumId w:val="21"/>
  </w:num>
  <w:num w:numId="22">
    <w:abstractNumId w:val="15"/>
  </w:num>
  <w:num w:numId="23">
    <w:abstractNumId w:val="6"/>
  </w:num>
  <w:num w:numId="24">
    <w:abstractNumId w:val="17"/>
  </w:num>
  <w:num w:numId="25">
    <w:abstractNumId w:val="26"/>
  </w:num>
  <w:num w:numId="26">
    <w:abstractNumId w:val="0"/>
  </w:num>
  <w:num w:numId="27">
    <w:abstractNumId w:val="19"/>
  </w:num>
  <w:num w:numId="28">
    <w:abstractNumId w:val="12"/>
  </w:num>
  <w:num w:numId="29">
    <w:abstractNumId w:val="27"/>
  </w:num>
  <w:num w:numId="30">
    <w:abstractNumId w:val="28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E"/>
    <w:rsid w:val="00005DB5"/>
    <w:rsid w:val="00023AE0"/>
    <w:rsid w:val="0003655E"/>
    <w:rsid w:val="00045660"/>
    <w:rsid w:val="0005035E"/>
    <w:rsid w:val="000869A6"/>
    <w:rsid w:val="00086FA3"/>
    <w:rsid w:val="00095D0F"/>
    <w:rsid w:val="000C2905"/>
    <w:rsid w:val="000D24CE"/>
    <w:rsid w:val="000E64ED"/>
    <w:rsid w:val="000F0DC8"/>
    <w:rsid w:val="0013162E"/>
    <w:rsid w:val="001331EB"/>
    <w:rsid w:val="00134761"/>
    <w:rsid w:val="00160706"/>
    <w:rsid w:val="00166474"/>
    <w:rsid w:val="0019035A"/>
    <w:rsid w:val="001A5EB7"/>
    <w:rsid w:val="002044D1"/>
    <w:rsid w:val="00212DA7"/>
    <w:rsid w:val="0022574D"/>
    <w:rsid w:val="00266FF1"/>
    <w:rsid w:val="00271F6B"/>
    <w:rsid w:val="00293041"/>
    <w:rsid w:val="00326B1F"/>
    <w:rsid w:val="00327875"/>
    <w:rsid w:val="00345EEB"/>
    <w:rsid w:val="00346F6B"/>
    <w:rsid w:val="00375B7D"/>
    <w:rsid w:val="00380C5B"/>
    <w:rsid w:val="00392AD0"/>
    <w:rsid w:val="003C7060"/>
    <w:rsid w:val="003D05B3"/>
    <w:rsid w:val="003F4C55"/>
    <w:rsid w:val="0041040F"/>
    <w:rsid w:val="0041067C"/>
    <w:rsid w:val="00473D52"/>
    <w:rsid w:val="00491939"/>
    <w:rsid w:val="00492009"/>
    <w:rsid w:val="004E27DE"/>
    <w:rsid w:val="004E41F3"/>
    <w:rsid w:val="0057154B"/>
    <w:rsid w:val="00575BAB"/>
    <w:rsid w:val="005979A2"/>
    <w:rsid w:val="005A06F6"/>
    <w:rsid w:val="005A6414"/>
    <w:rsid w:val="005C3870"/>
    <w:rsid w:val="005D143A"/>
    <w:rsid w:val="005D222F"/>
    <w:rsid w:val="005D3041"/>
    <w:rsid w:val="005D4565"/>
    <w:rsid w:val="005D697A"/>
    <w:rsid w:val="005E67DA"/>
    <w:rsid w:val="006029EF"/>
    <w:rsid w:val="006174E0"/>
    <w:rsid w:val="00624753"/>
    <w:rsid w:val="00637924"/>
    <w:rsid w:val="0064271C"/>
    <w:rsid w:val="006550EE"/>
    <w:rsid w:val="006718A8"/>
    <w:rsid w:val="00673981"/>
    <w:rsid w:val="00682D9D"/>
    <w:rsid w:val="00683004"/>
    <w:rsid w:val="00692616"/>
    <w:rsid w:val="006C61A9"/>
    <w:rsid w:val="006F2305"/>
    <w:rsid w:val="00706F19"/>
    <w:rsid w:val="00751D2E"/>
    <w:rsid w:val="00785D01"/>
    <w:rsid w:val="0079183D"/>
    <w:rsid w:val="007B1A9F"/>
    <w:rsid w:val="008061DD"/>
    <w:rsid w:val="008068A8"/>
    <w:rsid w:val="00853163"/>
    <w:rsid w:val="008602C3"/>
    <w:rsid w:val="008849CF"/>
    <w:rsid w:val="0089059C"/>
    <w:rsid w:val="008C14F6"/>
    <w:rsid w:val="008E717F"/>
    <w:rsid w:val="00911C3C"/>
    <w:rsid w:val="00915F16"/>
    <w:rsid w:val="00920AA7"/>
    <w:rsid w:val="00982B7B"/>
    <w:rsid w:val="009970B2"/>
    <w:rsid w:val="009B5EA4"/>
    <w:rsid w:val="009C7010"/>
    <w:rsid w:val="00A0188A"/>
    <w:rsid w:val="00A21A8C"/>
    <w:rsid w:val="00A22DA8"/>
    <w:rsid w:val="00A2382B"/>
    <w:rsid w:val="00A30A34"/>
    <w:rsid w:val="00A815AF"/>
    <w:rsid w:val="00A90171"/>
    <w:rsid w:val="00AA0F10"/>
    <w:rsid w:val="00AD545A"/>
    <w:rsid w:val="00AE228E"/>
    <w:rsid w:val="00AE71D4"/>
    <w:rsid w:val="00AF729A"/>
    <w:rsid w:val="00B17C5C"/>
    <w:rsid w:val="00B36345"/>
    <w:rsid w:val="00B42780"/>
    <w:rsid w:val="00B444A4"/>
    <w:rsid w:val="00B4715E"/>
    <w:rsid w:val="00BA3C05"/>
    <w:rsid w:val="00BC654C"/>
    <w:rsid w:val="00BD65EE"/>
    <w:rsid w:val="00BD7BED"/>
    <w:rsid w:val="00C2142C"/>
    <w:rsid w:val="00C27D1D"/>
    <w:rsid w:val="00C44BB1"/>
    <w:rsid w:val="00C4590E"/>
    <w:rsid w:val="00C522C0"/>
    <w:rsid w:val="00CA7142"/>
    <w:rsid w:val="00CB31FD"/>
    <w:rsid w:val="00CE5141"/>
    <w:rsid w:val="00CF23D2"/>
    <w:rsid w:val="00CF46A2"/>
    <w:rsid w:val="00D23B15"/>
    <w:rsid w:val="00D26A62"/>
    <w:rsid w:val="00D30B7D"/>
    <w:rsid w:val="00D45511"/>
    <w:rsid w:val="00D4585C"/>
    <w:rsid w:val="00D53FAE"/>
    <w:rsid w:val="00D76D6A"/>
    <w:rsid w:val="00D90AFE"/>
    <w:rsid w:val="00DB4C76"/>
    <w:rsid w:val="00E12DF6"/>
    <w:rsid w:val="00E835A1"/>
    <w:rsid w:val="00E87300"/>
    <w:rsid w:val="00E900F1"/>
    <w:rsid w:val="00E91B68"/>
    <w:rsid w:val="00EA0BFA"/>
    <w:rsid w:val="00EA10C9"/>
    <w:rsid w:val="00EA26A1"/>
    <w:rsid w:val="00EA6FEF"/>
    <w:rsid w:val="00EC3A4C"/>
    <w:rsid w:val="00EE3C28"/>
    <w:rsid w:val="00EE6FE7"/>
    <w:rsid w:val="00EF37CF"/>
    <w:rsid w:val="00F168EB"/>
    <w:rsid w:val="00F17D70"/>
    <w:rsid w:val="00F52BD5"/>
    <w:rsid w:val="00F6534B"/>
    <w:rsid w:val="00FB2F54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3BC99A-3CCF-4879-B267-288D3B4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655E"/>
    <w:pPr>
      <w:ind w:left="720"/>
      <w:contextualSpacing/>
    </w:pPr>
  </w:style>
  <w:style w:type="table" w:styleId="TableGrid">
    <w:name w:val="Table Grid"/>
    <w:basedOn w:val="TableNormal"/>
    <w:uiPriority w:val="99"/>
    <w:rsid w:val="001664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B7B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624753"/>
    <w:pPr>
      <w:spacing w:after="300" w:line="450" w:lineRule="atLeast"/>
    </w:pPr>
    <w:rPr>
      <w:rFonts w:ascii="Times New Roman" w:hAnsi="Times New Roman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F1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278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9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Grill Centre for Project Leadership - general dates/ planning 2014</vt:lpstr>
    </vt:vector>
  </TitlesOfParts>
  <Company>The University of Sydney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Grill Centre for Project Leadership - general dates/ planning 2014</dc:title>
  <dc:creator>sureshc</dc:creator>
  <cp:lastModifiedBy>John Grill Centre</cp:lastModifiedBy>
  <cp:revision>5</cp:revision>
  <cp:lastPrinted>2014-03-10T02:34:00Z</cp:lastPrinted>
  <dcterms:created xsi:type="dcterms:W3CDTF">2018-08-30T06:03:00Z</dcterms:created>
  <dcterms:modified xsi:type="dcterms:W3CDTF">2020-01-15T03:53:00Z</dcterms:modified>
</cp:coreProperties>
</file>